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F7" w:rsidRDefault="00AC24F7" w:rsidP="00AC24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B4E414" wp14:editId="2D2ACAC8">
            <wp:extent cx="2143125" cy="1571625"/>
            <wp:effectExtent l="0" t="0" r="9525" b="9525"/>
            <wp:docPr id="1" name="Picture 1" descr="https://encrypted-tbn1.gstatic.com/images?q=tbn:ANd9GcQWG6mxXdqrYLGVgOpz22gqNvhsxquPjAMEtLx5E94dnYNExQh46YxpT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WG6mxXdqrYLGVgOpz22gqNvhsxquPjAMEtLx5E94dnYNExQh46YxpTv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D6" w:rsidRDefault="00AC24F7" w:rsidP="00AC24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72"/>
          <w:szCs w:val="72"/>
          <w:lang w:eastAsia="en-GB"/>
        </w:rPr>
        <w:t xml:space="preserve">Seafood Café </w:t>
      </w:r>
      <w:r w:rsidR="005C64D6" w:rsidRPr="005C64D6">
        <w:rPr>
          <w:rFonts w:ascii="Arial" w:eastAsia="Times New Roman" w:hAnsi="Arial" w:cs="Arial"/>
          <w:color w:val="000000"/>
          <w:kern w:val="36"/>
          <w:sz w:val="72"/>
          <w:szCs w:val="72"/>
          <w:lang w:eastAsia="en-GB"/>
        </w:rPr>
        <w:t>Pre-theatre</w:t>
      </w:r>
    </w:p>
    <w:p w:rsidR="00AC24F7" w:rsidRPr="005C64D6" w:rsidRDefault="00AC24F7" w:rsidP="00AC24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72"/>
          <w:szCs w:val="72"/>
          <w:lang w:eastAsia="en-GB"/>
        </w:rPr>
        <w:t>MENU</w:t>
      </w:r>
    </w:p>
    <w:p w:rsidR="005C64D6" w:rsidRPr="005C64D6" w:rsidRDefault="00F66057" w:rsidP="00AC24F7">
      <w:pPr>
        <w:shd w:val="clear" w:color="auto" w:fill="FFFFFF"/>
        <w:spacing w:after="240" w:line="3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Available Monday to Friday</w:t>
      </w:r>
      <w:r w:rsidR="005C64D6" w:rsidRPr="005C64D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 5</w:t>
      </w:r>
      <w:r w:rsidR="005C64D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:30pm – 7</w:t>
      </w:r>
      <w:proofErr w:type="gramStart"/>
      <w:r w:rsidR="005C64D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</w:t>
      </w:r>
      <w:r w:rsidR="005C64D6" w:rsidRPr="005C64D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pm</w:t>
      </w:r>
      <w:proofErr w:type="gramEnd"/>
      <w:r w:rsidR="005C64D6" w:rsidRPr="005C64D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(tables vacated by 7.15pm)</w:t>
      </w:r>
    </w:p>
    <w:p w:rsidR="005C64D6" w:rsidRDefault="0010702A" w:rsidP="00AC24F7">
      <w:pPr>
        <w:shd w:val="clear" w:color="auto" w:fill="FFFFFF"/>
        <w:spacing w:after="240" w:line="3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 cou</w:t>
      </w:r>
      <w:r w:rsidR="00AC24F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rses £14.50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   </w:t>
      </w:r>
      <w:r w:rsidR="00AC24F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  3 courses £1</w:t>
      </w:r>
      <w:r w:rsidR="00AC24F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7.50</w:t>
      </w:r>
    </w:p>
    <w:p w:rsidR="005C64D6" w:rsidRPr="009B3DDA" w:rsidRDefault="005C64D6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9B3DD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STARTERS</w:t>
      </w:r>
    </w:p>
    <w:p w:rsidR="005C64D6" w:rsidRDefault="005C64D6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Homemade Soup of the day, freshly baked bread</w:t>
      </w:r>
    </w:p>
    <w:p w:rsidR="005C64D6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Tempura King Prawns, pickled vegetables, chilli jam</w:t>
      </w:r>
    </w:p>
    <w:p w:rsidR="00F66057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Ham Hock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Ballotine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sweet onion marmalade, granary toast</w:t>
      </w:r>
    </w:p>
    <w:p w:rsidR="00F66057" w:rsidRPr="009B3DDA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9B3DD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MAINS</w:t>
      </w:r>
    </w:p>
    <w:p w:rsidR="00F66057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Brown Crab Risotto, Parmesan</w:t>
      </w:r>
      <w:r w:rsidR="00AC24F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dill and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lemon</w:t>
      </w:r>
    </w:p>
    <w:p w:rsidR="00F66057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Thai style mussels, steamed in coconut milk, chilli, garlic and ginger</w:t>
      </w:r>
      <w:r w:rsidR="00AC24F7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coriander</w:t>
      </w:r>
    </w:p>
    <w:p w:rsidR="00F66057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Wild mushroom</w:t>
      </w:r>
      <w:r w:rsidR="00AC24F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linguine, tarragon, rocket,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parmesan</w:t>
      </w:r>
    </w:p>
    <w:p w:rsidR="00AC24F7" w:rsidRDefault="0010702A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</w:t>
      </w:r>
      <w:r w:rsidR="00F66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ib eye </w:t>
      </w:r>
      <w:r w:rsidR="00AC24F7">
        <w:rPr>
          <w:rFonts w:ascii="Arial" w:hAnsi="Arial" w:cs="Arial"/>
          <w:color w:val="000000"/>
          <w:sz w:val="21"/>
          <w:szCs w:val="21"/>
          <w:shd w:val="clear" w:color="auto" w:fill="FFFFFF"/>
        </w:rPr>
        <w:t>steak, blue cheese sauce</w:t>
      </w:r>
      <w:proofErr w:type="gramStart"/>
      <w:r w:rsidR="00AC24F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B742A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AC24F7">
        <w:rPr>
          <w:rFonts w:ascii="Arial" w:hAnsi="Arial" w:cs="Arial"/>
          <w:color w:val="000000"/>
          <w:sz w:val="21"/>
          <w:szCs w:val="21"/>
          <w:shd w:val="clear" w:color="auto" w:fill="FFFFFF"/>
        </w:rPr>
        <w:t>triple</w:t>
      </w:r>
      <w:proofErr w:type="gramEnd"/>
      <w:r w:rsidR="00F66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cooked chips, confit tomato,</w:t>
      </w:r>
    </w:p>
    <w:p w:rsidR="00F66057" w:rsidRPr="00AC24F7" w:rsidRDefault="00AC24F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baby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leaf salad </w:t>
      </w:r>
      <w:r w:rsidR="00F66057" w:rsidRPr="00AC24F7">
        <w:rPr>
          <w:rFonts w:ascii="Arial" w:hAnsi="Arial" w:cs="Arial"/>
          <w:color w:val="000000"/>
          <w:sz w:val="20"/>
          <w:szCs w:val="20"/>
          <w:shd w:val="clear" w:color="auto" w:fill="FFFFFF"/>
        </w:rPr>
        <w:t>(£5.00 supplement)</w:t>
      </w:r>
    </w:p>
    <w:p w:rsidR="00F66057" w:rsidRPr="009B3DDA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9B3DD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DESSERT</w:t>
      </w:r>
    </w:p>
    <w:p w:rsidR="00F66057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Warm chocolate brownie, strawberries, honeycomb </w:t>
      </w:r>
      <w:r w:rsidR="00AC24F7">
        <w:rPr>
          <w:rFonts w:ascii="Arial" w:hAnsi="Arial" w:cs="Arial"/>
          <w:color w:val="000000"/>
          <w:sz w:val="21"/>
          <w:szCs w:val="21"/>
          <w:shd w:val="clear" w:color="auto" w:fill="FFFFFF"/>
        </w:rPr>
        <w:t>ice-cream</w:t>
      </w:r>
    </w:p>
    <w:p w:rsidR="00F66057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selection of Cornish cheeses, crackers, grapes, homemade chutney</w:t>
      </w:r>
    </w:p>
    <w:p w:rsidR="00AC24F7" w:rsidRPr="00AC24F7" w:rsidRDefault="00F6605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Selection of homemade </w:t>
      </w:r>
      <w:r w:rsidR="0010702A">
        <w:rPr>
          <w:rFonts w:ascii="Arial" w:hAnsi="Arial" w:cs="Arial"/>
          <w:color w:val="000000"/>
          <w:sz w:val="21"/>
          <w:szCs w:val="21"/>
          <w:shd w:val="clear" w:color="auto" w:fill="FFFFFF"/>
        </w:rPr>
        <w:t>ice-cream</w:t>
      </w:r>
    </w:p>
    <w:p w:rsidR="00F66057" w:rsidRPr="005C64D6" w:rsidRDefault="00AC24F7" w:rsidP="00AC24F7">
      <w:pPr>
        <w:shd w:val="clear" w:color="auto" w:fill="FFFFFF"/>
        <w:spacing w:after="240" w:line="340" w:lineRule="atLeast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Our pre-theatre m</w:t>
      </w:r>
      <w:r w:rsidRPr="00AC24F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enu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maybe </w:t>
      </w:r>
      <w:r w:rsidRPr="00AC24F7">
        <w:rPr>
          <w:rFonts w:ascii="Arial" w:hAnsi="Arial" w:cs="Arial"/>
          <w:color w:val="000000"/>
          <w:sz w:val="16"/>
          <w:szCs w:val="16"/>
          <w:shd w:val="clear" w:color="auto" w:fill="FFFFFF"/>
        </w:rPr>
        <w:t>subject to change depending on availability</w:t>
      </w:r>
    </w:p>
    <w:sectPr w:rsidR="00F66057" w:rsidRPr="005C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D6"/>
    <w:rsid w:val="0010702A"/>
    <w:rsid w:val="005C64D6"/>
    <w:rsid w:val="006F49AB"/>
    <w:rsid w:val="009B3DDA"/>
    <w:rsid w:val="00AC24F7"/>
    <w:rsid w:val="00B742A1"/>
    <w:rsid w:val="00F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4D6"/>
    <w:rPr>
      <w:b/>
      <w:bCs/>
    </w:rPr>
  </w:style>
  <w:style w:type="character" w:customStyle="1" w:styleId="apple-converted-space">
    <w:name w:val="apple-converted-space"/>
    <w:basedOn w:val="DefaultParagraphFont"/>
    <w:rsid w:val="005C64D6"/>
  </w:style>
  <w:style w:type="paragraph" w:styleId="BalloonText">
    <w:name w:val="Balloon Text"/>
    <w:basedOn w:val="Normal"/>
    <w:link w:val="BalloonTextChar"/>
    <w:uiPriority w:val="99"/>
    <w:semiHidden/>
    <w:unhideWhenUsed/>
    <w:rsid w:val="00AC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4D6"/>
    <w:rPr>
      <w:b/>
      <w:bCs/>
    </w:rPr>
  </w:style>
  <w:style w:type="character" w:customStyle="1" w:styleId="apple-converted-space">
    <w:name w:val="apple-converted-space"/>
    <w:basedOn w:val="DefaultParagraphFont"/>
    <w:rsid w:val="005C64D6"/>
  </w:style>
  <w:style w:type="paragraph" w:styleId="BalloonText">
    <w:name w:val="Balloon Text"/>
    <w:basedOn w:val="Normal"/>
    <w:link w:val="BalloonTextChar"/>
    <w:uiPriority w:val="99"/>
    <w:semiHidden/>
    <w:unhideWhenUsed/>
    <w:rsid w:val="00AC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</dc:creator>
  <cp:lastModifiedBy>Taco</cp:lastModifiedBy>
  <cp:revision>5</cp:revision>
  <dcterms:created xsi:type="dcterms:W3CDTF">2015-09-18T12:53:00Z</dcterms:created>
  <dcterms:modified xsi:type="dcterms:W3CDTF">2015-09-18T13:41:00Z</dcterms:modified>
</cp:coreProperties>
</file>